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d9b448df9501912d08016a4d84033148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974e3bf89ba1b9b5ef7fbe97affed1e1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C7EBC-C79D-40EF-9B1F-FA7F301876BA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